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1838"/>
        <w:gridCol w:w="7784"/>
      </w:tblGrid>
      <w:tr w:rsidR="00005BEF" w:rsidTr="00005BEF">
        <w:tc>
          <w:tcPr>
            <w:tcW w:w="1838" w:type="dxa"/>
          </w:tcPr>
          <w:p w:rsidR="00005BEF" w:rsidRDefault="00005BEF">
            <w:r>
              <w:t>Docente</w:t>
            </w:r>
            <w:r w:rsidR="000D179B">
              <w:t xml:space="preserve"> esperto</w:t>
            </w:r>
          </w:p>
          <w:p w:rsidR="00156658" w:rsidRDefault="00156658"/>
        </w:tc>
        <w:tc>
          <w:tcPr>
            <w:tcW w:w="7784" w:type="dxa"/>
          </w:tcPr>
          <w:p w:rsidR="00005BEF" w:rsidRDefault="00005BEF"/>
        </w:tc>
      </w:tr>
      <w:tr w:rsidR="00005BEF" w:rsidTr="00005BEF">
        <w:tc>
          <w:tcPr>
            <w:tcW w:w="1838" w:type="dxa"/>
          </w:tcPr>
          <w:p w:rsidR="00005BEF" w:rsidRDefault="00005BEF">
            <w:r>
              <w:t>Titolo progetto</w:t>
            </w:r>
          </w:p>
          <w:p w:rsidR="00156658" w:rsidRDefault="00156658"/>
        </w:tc>
        <w:tc>
          <w:tcPr>
            <w:tcW w:w="7784" w:type="dxa"/>
          </w:tcPr>
          <w:p w:rsidR="00005BEF" w:rsidRDefault="00005BEF"/>
        </w:tc>
      </w:tr>
      <w:tr w:rsidR="000D179B" w:rsidTr="00005BEF">
        <w:tc>
          <w:tcPr>
            <w:tcW w:w="1838" w:type="dxa"/>
          </w:tcPr>
          <w:p w:rsidR="000D179B" w:rsidRDefault="000D179B">
            <w:r>
              <w:t xml:space="preserve">Durata </w:t>
            </w:r>
          </w:p>
        </w:tc>
        <w:tc>
          <w:tcPr>
            <w:tcW w:w="7784" w:type="dxa"/>
          </w:tcPr>
          <w:p w:rsidR="000D179B" w:rsidRDefault="000D179B"/>
        </w:tc>
      </w:tr>
      <w:tr w:rsidR="00005BEF" w:rsidTr="00005BEF">
        <w:tc>
          <w:tcPr>
            <w:tcW w:w="1838" w:type="dxa"/>
          </w:tcPr>
          <w:p w:rsidR="00005BEF" w:rsidRDefault="00005BEF">
            <w:r>
              <w:t>Obiettivi</w:t>
            </w:r>
          </w:p>
        </w:tc>
        <w:tc>
          <w:tcPr>
            <w:tcW w:w="7784" w:type="dxa"/>
          </w:tcPr>
          <w:p w:rsidR="00005BEF" w:rsidRDefault="00005BEF"/>
          <w:p w:rsidR="00005BEF" w:rsidRDefault="00005BEF"/>
          <w:p w:rsidR="00005BEF" w:rsidRDefault="00005BEF"/>
          <w:p w:rsidR="00005BEF" w:rsidRDefault="00005BEF"/>
          <w:p w:rsidR="00156658" w:rsidRDefault="00156658"/>
          <w:p w:rsidR="00156658" w:rsidRDefault="00156658"/>
        </w:tc>
      </w:tr>
      <w:tr w:rsidR="00156658" w:rsidTr="00005BEF">
        <w:tc>
          <w:tcPr>
            <w:tcW w:w="1838" w:type="dxa"/>
          </w:tcPr>
          <w:p w:rsidR="00156658" w:rsidRDefault="00156658">
            <w:r>
              <w:t xml:space="preserve">Metodologia  </w:t>
            </w:r>
          </w:p>
          <w:p w:rsidR="00156658" w:rsidRDefault="00156658"/>
        </w:tc>
        <w:tc>
          <w:tcPr>
            <w:tcW w:w="7784" w:type="dxa"/>
          </w:tcPr>
          <w:p w:rsidR="00156658" w:rsidRDefault="00156658"/>
          <w:p w:rsidR="00156658" w:rsidRDefault="00156658"/>
          <w:p w:rsidR="00156658" w:rsidRDefault="00156658"/>
          <w:p w:rsidR="00156658" w:rsidRDefault="00156658"/>
          <w:p w:rsidR="00156658" w:rsidRDefault="00156658"/>
          <w:p w:rsidR="00156658" w:rsidRDefault="00156658"/>
        </w:tc>
      </w:tr>
      <w:tr w:rsidR="00005BEF" w:rsidTr="00005BEF">
        <w:tc>
          <w:tcPr>
            <w:tcW w:w="1838" w:type="dxa"/>
          </w:tcPr>
          <w:p w:rsidR="00005BEF" w:rsidRDefault="00005BEF">
            <w:r>
              <w:t>Materiali</w:t>
            </w:r>
            <w:r w:rsidR="000D179B">
              <w:t xml:space="preserve"> e strumenti</w:t>
            </w:r>
          </w:p>
        </w:tc>
        <w:tc>
          <w:tcPr>
            <w:tcW w:w="7784" w:type="dxa"/>
          </w:tcPr>
          <w:p w:rsidR="00005BEF" w:rsidRDefault="00005BEF"/>
          <w:p w:rsidR="00005BEF" w:rsidRDefault="00005BEF"/>
          <w:p w:rsidR="00005BEF" w:rsidRDefault="00005BEF"/>
          <w:p w:rsidR="00005BEF" w:rsidRDefault="00005BEF"/>
        </w:tc>
      </w:tr>
      <w:tr w:rsidR="00005BEF" w:rsidTr="00005BEF">
        <w:tc>
          <w:tcPr>
            <w:tcW w:w="1838" w:type="dxa"/>
          </w:tcPr>
          <w:p w:rsidR="00005BEF" w:rsidRDefault="00005BEF">
            <w:r>
              <w:t>Annotazioni</w:t>
            </w:r>
          </w:p>
        </w:tc>
        <w:tc>
          <w:tcPr>
            <w:tcW w:w="7784" w:type="dxa"/>
          </w:tcPr>
          <w:p w:rsidR="00005BEF" w:rsidRDefault="00005BEF"/>
          <w:p w:rsidR="00005BEF" w:rsidRDefault="00005BEF"/>
          <w:p w:rsidR="00156658" w:rsidRDefault="00156658"/>
          <w:p w:rsidR="00156658" w:rsidRDefault="00156658"/>
          <w:p w:rsidR="00156658" w:rsidRDefault="00156658"/>
          <w:p w:rsidR="00005BEF" w:rsidRDefault="00005BEF"/>
        </w:tc>
      </w:tr>
    </w:tbl>
    <w:p w:rsidR="00CB4EE8" w:rsidRDefault="00CB4EE8"/>
    <w:p w:rsidR="00666A5F" w:rsidRDefault="00666A5F"/>
    <w:p w:rsidR="00666A5F" w:rsidRDefault="00666A5F">
      <w:r>
        <w:t>Firma_____________________</w:t>
      </w:r>
      <w:bookmarkStart w:id="0" w:name="_GoBack"/>
      <w:bookmarkEnd w:id="0"/>
    </w:p>
    <w:sectPr w:rsidR="00666A5F" w:rsidSect="00C145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ECD" w:rsidRDefault="00246ECD" w:rsidP="00156658">
      <w:r>
        <w:separator/>
      </w:r>
    </w:p>
  </w:endnote>
  <w:endnote w:type="continuationSeparator" w:id="0">
    <w:p w:rsidR="00246ECD" w:rsidRDefault="00246ECD" w:rsidP="00156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79B" w:rsidRDefault="000D179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79B" w:rsidRDefault="000D179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79B" w:rsidRDefault="000D179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ECD" w:rsidRDefault="00246ECD" w:rsidP="00156658">
      <w:r>
        <w:separator/>
      </w:r>
    </w:p>
  </w:footnote>
  <w:footnote w:type="continuationSeparator" w:id="0">
    <w:p w:rsidR="00246ECD" w:rsidRDefault="00246ECD" w:rsidP="001566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79B" w:rsidRDefault="000D179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658" w:rsidRDefault="00156658">
    <w:pPr>
      <w:pStyle w:val="Intestazione"/>
    </w:pPr>
  </w:p>
  <w:p w:rsidR="00156658" w:rsidRDefault="00156658">
    <w:pPr>
      <w:pStyle w:val="Intestazione"/>
    </w:pPr>
  </w:p>
  <w:p w:rsidR="00F53974" w:rsidRPr="00AA1A92" w:rsidRDefault="00F53974" w:rsidP="00F53974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noProof/>
        <w:lang w:eastAsia="it-IT"/>
      </w:rPr>
      <w:drawing>
        <wp:inline distT="0" distB="0" distL="0" distR="0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:rsidR="00F53974" w:rsidRPr="00AA1A92" w:rsidRDefault="00F53974" w:rsidP="00F53974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Istituto comprensivo statale “ Ernesto Balducci”  di Fiesole  eVaglia</w:t>
    </w:r>
  </w:p>
  <w:p w:rsidR="00156658" w:rsidRDefault="00156658">
    <w:pPr>
      <w:pStyle w:val="Intestazione"/>
    </w:pPr>
  </w:p>
  <w:p w:rsidR="00156658" w:rsidRDefault="00156658">
    <w:pPr>
      <w:pStyle w:val="Intestazione"/>
    </w:pPr>
  </w:p>
  <w:p w:rsidR="000D179B" w:rsidRPr="008A547E" w:rsidRDefault="00740CF4" w:rsidP="000D179B">
    <w:pPr>
      <w:rPr>
        <w:rFonts w:eastAsia="Times New Roman" w:cstheme="minorHAnsi"/>
        <w:b/>
        <w:bCs/>
      </w:rPr>
    </w:pPr>
    <w:r>
      <w:t>Allegato 5 Scheda progetto</w:t>
    </w:r>
    <w:r w:rsidR="000D179B">
      <w:t xml:space="preserve"> </w:t>
    </w:r>
    <w:r w:rsidR="000D179B" w:rsidRPr="001C3A40">
      <w:rPr>
        <w:rFonts w:eastAsia="Times New Roman" w:cstheme="minorHAnsi"/>
        <w:b/>
        <w:bCs/>
      </w:rPr>
      <w:t xml:space="preserve"> </w:t>
    </w:r>
    <w:r w:rsidR="000D179B">
      <w:rPr>
        <w:rFonts w:eastAsia="Times New Roman" w:cstheme="minorHAnsi"/>
        <w:b/>
        <w:bCs/>
      </w:rPr>
      <w:t xml:space="preserve">“Per aspera ad astra” </w:t>
    </w:r>
    <w:r w:rsidR="000D179B" w:rsidRPr="008A547E">
      <w:rPr>
        <w:rFonts w:eastAsia="Times New Roman" w:cstheme="minorHAnsi"/>
        <w:b/>
        <w:bCs/>
      </w:rPr>
      <w:t>M4C1I2.1-2023-1222-P-45638 CUP G24D23005120006</w:t>
    </w:r>
  </w:p>
  <w:p w:rsidR="00740CF4" w:rsidRDefault="00740CF4">
    <w:pPr>
      <w:pStyle w:val="Intestazione"/>
    </w:pPr>
  </w:p>
  <w:p w:rsidR="00156658" w:rsidRDefault="00156658">
    <w:pPr>
      <w:pStyle w:val="Intestazione"/>
    </w:pPr>
  </w:p>
  <w:p w:rsidR="00156658" w:rsidRDefault="00156658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79B" w:rsidRDefault="000D179B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BEF"/>
    <w:rsid w:val="00005BEF"/>
    <w:rsid w:val="000A6F22"/>
    <w:rsid w:val="000D179B"/>
    <w:rsid w:val="00156658"/>
    <w:rsid w:val="00246ECD"/>
    <w:rsid w:val="00512022"/>
    <w:rsid w:val="00666A5F"/>
    <w:rsid w:val="00740CF4"/>
    <w:rsid w:val="009A468D"/>
    <w:rsid w:val="00A02452"/>
    <w:rsid w:val="00C14570"/>
    <w:rsid w:val="00CB4EE8"/>
    <w:rsid w:val="00F53974"/>
    <w:rsid w:val="00FD2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24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05B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566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6658"/>
  </w:style>
  <w:style w:type="paragraph" w:styleId="Pidipagina">
    <w:name w:val="footer"/>
    <w:basedOn w:val="Normale"/>
    <w:link w:val="PidipaginaCarattere"/>
    <w:uiPriority w:val="99"/>
    <w:unhideWhenUsed/>
    <w:rsid w:val="001566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665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28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28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Lattanzi</dc:creator>
  <cp:lastModifiedBy>Luigi Borrelli</cp:lastModifiedBy>
  <cp:revision>2</cp:revision>
  <dcterms:created xsi:type="dcterms:W3CDTF">2024-12-20T21:59:00Z</dcterms:created>
  <dcterms:modified xsi:type="dcterms:W3CDTF">2024-12-20T21:59:00Z</dcterms:modified>
</cp:coreProperties>
</file>