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7BE8D" w14:textId="77777777" w:rsidR="00575D06" w:rsidRDefault="00600BF8" w:rsidP="00575D06">
      <w:pPr>
        <w:spacing w:after="0" w:line="264" w:lineRule="auto"/>
        <w:ind w:right="155"/>
        <w:rPr>
          <w:rFonts w:ascii="Verdana" w:hAnsi="Verdana"/>
          <w:b/>
          <w:sz w:val="20"/>
          <w:szCs w:val="20"/>
        </w:rPr>
      </w:pP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ALLEGATO 2 </w:t>
      </w:r>
      <w:r w:rsidRPr="006503A0">
        <w:rPr>
          <w:rFonts w:ascii="Verdana" w:hAnsi="Verdana"/>
          <w:b/>
          <w:sz w:val="20"/>
          <w:szCs w:val="20"/>
        </w:rPr>
        <w:t xml:space="preserve"> </w:t>
      </w:r>
    </w:p>
    <w:p w14:paraId="058A9157" w14:textId="527BBFBE" w:rsidR="00575D06" w:rsidRDefault="00575D06" w:rsidP="00575D06">
      <w:pPr>
        <w:spacing w:after="0" w:line="264" w:lineRule="auto"/>
        <w:ind w:right="15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Prot. 17748 del 17.10.2024</w:t>
      </w:r>
    </w:p>
    <w:p w14:paraId="402AEA2D" w14:textId="2FF66DAE"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</w:p>
    <w:p w14:paraId="4966959E" w14:textId="77777777"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</w:p>
    <w:p w14:paraId="7F869CFF" w14:textId="77777777" w:rsidR="00600BF8" w:rsidRPr="006503A0" w:rsidRDefault="00600BF8" w:rsidP="00600BF8">
      <w:pPr>
        <w:spacing w:after="0" w:line="350" w:lineRule="auto"/>
        <w:ind w:left="211" w:right="208" w:hanging="8"/>
        <w:jc w:val="right"/>
        <w:rPr>
          <w:rFonts w:ascii="Verdana" w:hAnsi="Verdana"/>
          <w:sz w:val="20"/>
          <w:szCs w:val="20"/>
        </w:rPr>
      </w:pPr>
      <w:r w:rsidRPr="006503A0">
        <w:rPr>
          <w:rFonts w:ascii="Verdana" w:hAnsi="Verdana"/>
          <w:sz w:val="20"/>
          <w:szCs w:val="20"/>
        </w:rPr>
        <w:t>Al Dirigente Scolastico</w:t>
      </w:r>
      <w:r w:rsidRPr="006503A0">
        <w:rPr>
          <w:rFonts w:ascii="Verdana" w:hAnsi="Verdana"/>
          <w:sz w:val="20"/>
          <w:szCs w:val="20"/>
        </w:rPr>
        <w:br/>
        <w:t xml:space="preserve">IC </w:t>
      </w:r>
      <w:r w:rsidR="00EB78F9">
        <w:rPr>
          <w:rFonts w:ascii="Verdana" w:hAnsi="Verdana"/>
          <w:sz w:val="20"/>
          <w:szCs w:val="20"/>
        </w:rPr>
        <w:t>E. Balducci di Fiesole e Vaglia</w:t>
      </w:r>
    </w:p>
    <w:p w14:paraId="6A41D13B" w14:textId="77777777" w:rsidR="00600BF8" w:rsidRPr="006503A0" w:rsidRDefault="00600BF8" w:rsidP="00600BF8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279" w:line="259" w:lineRule="auto"/>
        <w:ind w:left="36" w:right="0" w:firstLine="0"/>
        <w:rPr>
          <w:rFonts w:ascii="Verdana" w:hAnsi="Verdana"/>
          <w:sz w:val="20"/>
          <w:szCs w:val="20"/>
        </w:rPr>
      </w:pPr>
      <w:r w:rsidRPr="006503A0">
        <w:rPr>
          <w:rFonts w:ascii="Verdana" w:hAnsi="Verdana"/>
          <w:b/>
          <w:sz w:val="20"/>
          <w:szCs w:val="20"/>
        </w:rPr>
        <w:t>TABELLA VALUTAZIONE TITOLI</w:t>
      </w:r>
    </w:p>
    <w:p w14:paraId="7A04A22A" w14:textId="12238BA9" w:rsidR="00600BF8" w:rsidRPr="006503A0" w:rsidRDefault="00600BF8" w:rsidP="00600BF8">
      <w:pPr>
        <w:spacing w:after="0" w:line="350" w:lineRule="auto"/>
        <w:ind w:left="0" w:right="208" w:firstLine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nato/a 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il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codice fiscale 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</w:t>
      </w:r>
      <w:r w:rsidRPr="00743E2F">
        <w:rPr>
          <w:rFonts w:ascii="Verdana" w:hAnsi="Verdana"/>
          <w:sz w:val="20"/>
          <w:szCs w:val="20"/>
        </w:rPr>
        <w:t>|__|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 |   |   |   |   |   |   |   |   |  </w:t>
      </w:r>
      <w:r w:rsidRPr="00743E2F">
        <w:rPr>
          <w:rFonts w:ascii="Verdana" w:hAnsi="Verdana"/>
          <w:sz w:val="20"/>
          <w:szCs w:val="20"/>
        </w:rPr>
        <w:t>| residente 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</w:t>
      </w:r>
      <w:r w:rsidRPr="00743E2F">
        <w:rPr>
          <w:rFonts w:ascii="Verdana" w:hAnsi="Verdana"/>
          <w:sz w:val="20"/>
          <w:szCs w:val="20"/>
        </w:rPr>
        <w:t>via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recapito tel.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recapito cell.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indirizzo E-Mail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in servizio presso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, con la qualifica di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con contratto a</w:t>
      </w:r>
      <w:r>
        <w:rPr>
          <w:rFonts w:ascii="Verdana" w:hAnsi="Verdana"/>
          <w:sz w:val="20"/>
          <w:szCs w:val="20"/>
        </w:rPr>
        <w:t xml:space="preserve"> tempo indeterminato</w:t>
      </w:r>
      <w:r w:rsidR="00B52B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presso l’Istituto scolastico IC </w:t>
      </w:r>
      <w:r w:rsidR="002A6C71">
        <w:rPr>
          <w:rFonts w:ascii="Verdana" w:hAnsi="Verdana"/>
          <w:sz w:val="20"/>
          <w:szCs w:val="20"/>
        </w:rPr>
        <w:t>balducci di Fiesole e Vaglia</w:t>
      </w:r>
    </w:p>
    <w:tbl>
      <w:tblPr>
        <w:tblStyle w:val="TableGrid"/>
        <w:tblpPr w:leftFromText="141" w:rightFromText="141" w:vertAnchor="text" w:horzAnchor="margin" w:tblpY="62"/>
        <w:tblW w:w="9628" w:type="dxa"/>
        <w:tblInd w:w="0" w:type="dxa"/>
        <w:tblCellMar>
          <w:top w:w="13" w:type="dxa"/>
          <w:left w:w="2" w:type="dxa"/>
          <w:right w:w="40" w:type="dxa"/>
        </w:tblCellMar>
        <w:tblLook w:val="04A0" w:firstRow="1" w:lastRow="0" w:firstColumn="1" w:lastColumn="0" w:noHBand="0" w:noVBand="1"/>
      </w:tblPr>
      <w:tblGrid>
        <w:gridCol w:w="3681"/>
        <w:gridCol w:w="1114"/>
        <w:gridCol w:w="784"/>
        <w:gridCol w:w="2280"/>
        <w:gridCol w:w="1769"/>
      </w:tblGrid>
      <w:tr w:rsidR="00600BF8" w:rsidRPr="006503A0" w14:paraId="66B613D9" w14:textId="77777777" w:rsidTr="005D4FB1">
        <w:trPr>
          <w:trHeight w:val="542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1ECE2E61" w14:textId="77777777" w:rsidR="00600BF8" w:rsidRPr="006503A0" w:rsidRDefault="00600BF8" w:rsidP="005D4FB1">
            <w:pPr>
              <w:spacing w:after="0" w:line="240" w:lineRule="exact"/>
              <w:ind w:left="722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66D6024C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20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3B230D4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AUTOVALUTAZIONE  CANDIDATO/A</w:t>
            </w: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4AC042D1" w14:textId="77777777" w:rsidR="00600BF8" w:rsidRPr="006503A0" w:rsidRDefault="00600BF8" w:rsidP="005D4FB1">
            <w:pPr>
              <w:spacing w:after="0" w:line="259" w:lineRule="auto"/>
              <w:ind w:left="114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VALUTAZIONE</w:t>
            </w:r>
          </w:p>
          <w:p w14:paraId="4CD01B5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600BF8" w:rsidRPr="006503A0" w14:paraId="24DAF3AB" w14:textId="77777777" w:rsidTr="005D4FB1">
        <w:trPr>
          <w:trHeight w:val="480"/>
        </w:trPr>
        <w:tc>
          <w:tcPr>
            <w:tcW w:w="368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22468F6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Laurea magistrale specialistica o vecchio ordinamento </w:t>
            </w:r>
            <w:r w:rsidR="006539F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9DB8C3E" w14:textId="77777777" w:rsidR="00600BF8" w:rsidRDefault="00600BF8" w:rsidP="005D4FB1">
            <w:pPr>
              <w:spacing w:after="0" w:line="240" w:lineRule="exact"/>
              <w:ind w:right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9 p.)</w:t>
            </w:r>
            <w:r w:rsidR="004E787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6A00F7F" w14:textId="77777777" w:rsidR="004E7874" w:rsidRPr="006503A0" w:rsidRDefault="006539F4" w:rsidP="005D4FB1">
            <w:pPr>
              <w:spacing w:after="0" w:line="240" w:lineRule="exact"/>
              <w:ind w:righ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757F6768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110 a 110 e lode</w:t>
            </w:r>
          </w:p>
        </w:tc>
        <w:tc>
          <w:tcPr>
            <w:tcW w:w="784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33AEECC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9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58BD783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77B9901F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4C859079" w14:textId="77777777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7EC2AB14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0D2A14C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100 a 109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226CE41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6 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467774F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6FCDFD9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23ED7137" w14:textId="77777777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3B0441E8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2D6133D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90 a 99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050F127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3 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2E44BBD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1DE6378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2D963DF5" w14:textId="77777777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1D1AC7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14:paraId="62992F4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Fino a 89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9B8126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15A7088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43FF20B3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2A0F40A9" w14:textId="77777777" w:rsidTr="005D4FB1">
        <w:trPr>
          <w:trHeight w:val="480"/>
        </w:trPr>
        <w:tc>
          <w:tcPr>
            <w:tcW w:w="368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7D3AC0E" w14:textId="77777777" w:rsidR="004D5496" w:rsidRDefault="00600BF8" w:rsidP="004D5496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Laurea Triennale in discipline scientifiche attinenti al progetto (se non in possesso di laurea magistrale)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E7C7CF1" w14:textId="77777777" w:rsidR="00600BF8" w:rsidRPr="006503A0" w:rsidRDefault="00600BF8" w:rsidP="004D5496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(Max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503A0">
              <w:rPr>
                <w:rFonts w:ascii="Verdana" w:hAnsi="Verdana"/>
                <w:sz w:val="20"/>
                <w:szCs w:val="20"/>
              </w:rPr>
              <w:t>4 p.)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58D1D3BC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110 a 110 e lode</w:t>
            </w:r>
          </w:p>
        </w:tc>
        <w:tc>
          <w:tcPr>
            <w:tcW w:w="784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04B4B74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4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23E6F7E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6EC22B97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0833BDDB" w14:textId="77777777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2630502A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26801AA6" w14:textId="77777777" w:rsidR="00600BF8" w:rsidRPr="006503A0" w:rsidRDefault="00600BF8" w:rsidP="005D4FB1">
            <w:pPr>
              <w:spacing w:after="0" w:line="240" w:lineRule="exact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91 a 99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1B8B1F6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3 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4340AF1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238A3584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1AA11EC" w14:textId="77777777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4407372D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63DC9129" w14:textId="77777777" w:rsidR="00600BF8" w:rsidRPr="006503A0" w:rsidRDefault="00600BF8" w:rsidP="005D4FB1">
            <w:pPr>
              <w:spacing w:after="0" w:line="240" w:lineRule="exact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Fino a 90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1FB9CD9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36116284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53FD261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07182248" w14:textId="77777777" w:rsidTr="005D4FB1">
        <w:trPr>
          <w:trHeight w:val="65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7E69F7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Ulteriore titolo di studio se non propedeutico al conseguimento del titolo di studio già dichiarato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B423C3" w14:textId="77777777" w:rsidR="00600BF8" w:rsidRPr="006503A0" w:rsidRDefault="004D5496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CCD36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D7991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5CEF3AAE" w14:textId="77777777" w:rsidTr="005D4FB1">
        <w:trPr>
          <w:trHeight w:val="45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E7D65C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Dottorato di ricerca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1755B9" w14:textId="77777777" w:rsidR="00600BF8" w:rsidRPr="006503A0" w:rsidRDefault="004D5496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406CE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9FAE5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57713D5F" w14:textId="77777777" w:rsidTr="005D4FB1">
        <w:trPr>
          <w:trHeight w:val="35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AB1C92" w14:textId="77777777" w:rsidR="004D5496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II livello - 1500 </w:t>
            </w:r>
            <w:r>
              <w:rPr>
                <w:rFonts w:ascii="Verdana" w:hAnsi="Verdana"/>
                <w:sz w:val="20"/>
                <w:szCs w:val="20"/>
              </w:rPr>
              <w:t>ore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60 CFU</w:t>
            </w:r>
          </w:p>
          <w:p w14:paraId="1F73F471" w14:textId="77777777" w:rsidR="00600BF8" w:rsidRPr="006503A0" w:rsidRDefault="004D5496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(Max. 2 p.)</w:t>
            </w:r>
            <w:r w:rsidR="00600BF8" w:rsidRPr="006503A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E756001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F0CEBF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 punti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383AB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30992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E09934C" w14:textId="77777777" w:rsidTr="005D4FB1">
        <w:trPr>
          <w:trHeight w:val="35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4C402D" w14:textId="77777777" w:rsidR="004D5496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 I livello</w:t>
            </w:r>
          </w:p>
          <w:p w14:paraId="3E46CFF2" w14:textId="77777777" w:rsidR="00600BF8" w:rsidRPr="006503A0" w:rsidRDefault="004D5496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(Max. 1 p.)</w:t>
            </w:r>
            <w:r w:rsidR="00600BF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A4495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punto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9E3A9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3A7E3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203F4A6" w14:textId="77777777" w:rsidTr="005D4FB1">
        <w:trPr>
          <w:trHeight w:val="34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6499D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Certificazioni </w:t>
            </w:r>
            <w:r w:rsidRPr="006503A0">
              <w:rPr>
                <w:rFonts w:ascii="Verdana" w:hAnsi="Verdana"/>
                <w:sz w:val="20"/>
                <w:szCs w:val="20"/>
              </w:rPr>
              <w:t>informatiche riconosciute dal MIM</w:t>
            </w:r>
          </w:p>
          <w:p w14:paraId="7E6D73CF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lastRenderedPageBreak/>
              <w:t xml:space="preserve"> (Max 3 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00D5B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lastRenderedPageBreak/>
              <w:t>1 punto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12CD2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543F0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E7874" w:rsidRPr="006503A0" w14:paraId="03E0350F" w14:textId="77777777" w:rsidTr="005D4FB1">
        <w:trPr>
          <w:trHeight w:val="34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CD41BF" w14:textId="77777777" w:rsidR="004E7874" w:rsidRDefault="004E7874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Certificazione linguistica di livello almeno C1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9601421" w14:textId="77777777" w:rsidR="004E7874" w:rsidRPr="006503A0" w:rsidRDefault="004E7874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 punti per certificazione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F1045E" w14:textId="77777777" w:rsidR="004E7874" w:rsidRPr="006503A0" w:rsidRDefault="004E7874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413D7A" w14:textId="77777777" w:rsidR="004E7874" w:rsidRPr="006503A0" w:rsidRDefault="004E7874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C3A8C90" w14:textId="77777777" w:rsidTr="005D4FB1">
        <w:trPr>
          <w:trHeight w:val="52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4B603BB8" w14:textId="77777777" w:rsidR="00600BF8" w:rsidRPr="006503A0" w:rsidRDefault="00600BF8" w:rsidP="005D4FB1">
            <w:pPr>
              <w:spacing w:after="0" w:line="240" w:lineRule="exact"/>
              <w:ind w:left="44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TITOLI CULTURALI SPECIFICI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45DFCF5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4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36214F9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36F6FC5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44F6B6AF" w14:textId="77777777" w:rsidTr="005D4FB1">
        <w:trPr>
          <w:trHeight w:val="802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2F41B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Certificazioni professionali per corsi specialistici per l’utilizzo delle nuove tecnologie digitali applicate alla didattica.</w:t>
            </w:r>
          </w:p>
          <w:p w14:paraId="08F7BA75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</w:t>
            </w:r>
            <w:r w:rsidR="004D5496">
              <w:rPr>
                <w:rFonts w:ascii="Verdana" w:hAnsi="Verdana"/>
                <w:sz w:val="20"/>
                <w:szCs w:val="20"/>
              </w:rPr>
              <w:t>4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2B8D2DA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ogni corso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7DBF73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2678D8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082BB15" w14:textId="77777777" w:rsidTr="005D4FB1">
        <w:trPr>
          <w:trHeight w:val="53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CB249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Corsi di formazione specifica per il PNRR svolti sulla piattaforma PNRR Scuola Futura </w:t>
            </w:r>
          </w:p>
          <w:p w14:paraId="5747F74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(Max 2 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E6DFCB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ogni attestato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246FFF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E97036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60067C10" w14:textId="77777777" w:rsidTr="005D4FB1">
        <w:trPr>
          <w:trHeight w:val="53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224FEAF3" w14:textId="77777777" w:rsidR="00600BF8" w:rsidRPr="006503A0" w:rsidRDefault="00600BF8" w:rsidP="005D4FB1">
            <w:pPr>
              <w:spacing w:after="0" w:line="240" w:lineRule="exact"/>
              <w:ind w:left="29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TITOLI DI SERVIZIO O LAVORO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6EF52957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PUNTI 1</w:t>
            </w:r>
            <w:r w:rsidR="009E49F5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4E3FF03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05EFEA9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11BA04B1" w14:textId="77777777" w:rsidTr="004E7874">
        <w:trPr>
          <w:trHeight w:val="802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</w:tcPr>
          <w:p w14:paraId="73D2654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Esperienza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C3D41">
              <w:rPr>
                <w:rFonts w:ascii="Verdana" w:hAnsi="Verdana"/>
                <w:sz w:val="20"/>
                <w:szCs w:val="20"/>
              </w:rPr>
              <w:t xml:space="preserve">come tutor nei PON o </w:t>
            </w:r>
            <w:r w:rsidR="006539F4">
              <w:rPr>
                <w:rFonts w:ascii="Verdana" w:hAnsi="Verdana"/>
                <w:sz w:val="20"/>
                <w:szCs w:val="20"/>
              </w:rPr>
              <w:t>nei</w:t>
            </w:r>
            <w:r w:rsidR="00AC3D41">
              <w:rPr>
                <w:rFonts w:ascii="Verdana" w:hAnsi="Verdana"/>
                <w:sz w:val="20"/>
                <w:szCs w:val="20"/>
              </w:rPr>
              <w:t xml:space="preserve"> progetti PNRR</w:t>
            </w:r>
          </w:p>
          <w:p w14:paraId="69842B1C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(Max 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15 </w:t>
            </w:r>
            <w:r w:rsidRPr="006503A0">
              <w:rPr>
                <w:rFonts w:ascii="Verdana" w:hAnsi="Verdana"/>
                <w:sz w:val="20"/>
                <w:szCs w:val="20"/>
              </w:rPr>
              <w:t>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  <w:vAlign w:val="center"/>
          </w:tcPr>
          <w:p w14:paraId="0E76B49B" w14:textId="77777777" w:rsidR="00600BF8" w:rsidRPr="006503A0" w:rsidRDefault="004D5496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 per ogni</w:t>
            </w:r>
            <w:r w:rsidR="006539F4">
              <w:rPr>
                <w:rFonts w:ascii="Verdana" w:hAnsi="Verdana"/>
                <w:b/>
                <w:sz w:val="20"/>
                <w:szCs w:val="20"/>
              </w:rPr>
              <w:t xml:space="preserve"> incarico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</w:tcPr>
          <w:p w14:paraId="7AFB5334" w14:textId="77777777" w:rsidR="00600BF8" w:rsidRPr="006503A0" w:rsidRDefault="00600BF8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</w:tcPr>
          <w:p w14:paraId="16B3FB3D" w14:textId="77777777" w:rsidR="00600BF8" w:rsidRPr="006503A0" w:rsidRDefault="00600BF8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852B040" w14:textId="77777777" w:rsidR="00600BF8" w:rsidRPr="006503A0" w:rsidRDefault="00600BF8" w:rsidP="00600BF8">
      <w:pPr>
        <w:spacing w:after="0" w:line="259" w:lineRule="auto"/>
        <w:ind w:left="218" w:right="0" w:firstLine="0"/>
        <w:rPr>
          <w:rFonts w:ascii="Verdana" w:hAnsi="Verdana"/>
          <w:sz w:val="20"/>
          <w:szCs w:val="20"/>
        </w:rPr>
      </w:pPr>
    </w:p>
    <w:p w14:paraId="074058B3" w14:textId="77777777" w:rsidR="00600BF8" w:rsidRPr="006503A0" w:rsidRDefault="00600BF8" w:rsidP="00600BF8">
      <w:pPr>
        <w:spacing w:after="0" w:line="259" w:lineRule="auto"/>
        <w:ind w:left="218" w:right="0" w:firstLine="0"/>
        <w:rPr>
          <w:rFonts w:ascii="Verdana" w:hAnsi="Verdana"/>
          <w:sz w:val="20"/>
          <w:szCs w:val="20"/>
        </w:rPr>
      </w:pPr>
    </w:p>
    <w:p w14:paraId="4A978F83" w14:textId="77777777" w:rsidR="00600BF8" w:rsidRPr="006503A0" w:rsidRDefault="00600BF8" w:rsidP="00600BF8">
      <w:pPr>
        <w:spacing w:after="11"/>
        <w:ind w:left="0" w:right="7" w:firstLine="0"/>
        <w:rPr>
          <w:rFonts w:ascii="Verdana" w:hAnsi="Verdana"/>
          <w:sz w:val="20"/>
          <w:szCs w:val="20"/>
        </w:rPr>
      </w:pPr>
    </w:p>
    <w:p w14:paraId="33696F2E" w14:textId="77777777" w:rsidR="00600BF8" w:rsidRPr="006503A0" w:rsidRDefault="00600BF8" w:rsidP="00600BF8">
      <w:pPr>
        <w:spacing w:after="11"/>
        <w:ind w:left="0" w:right="7" w:firstLine="0"/>
        <w:rPr>
          <w:rFonts w:ascii="Verdana" w:hAnsi="Verdana"/>
          <w:sz w:val="20"/>
          <w:szCs w:val="20"/>
        </w:rPr>
      </w:pPr>
    </w:p>
    <w:p w14:paraId="6EDB0256" w14:textId="77777777"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  <w:u w:val="single" w:color="000000"/>
        </w:rPr>
      </w:pPr>
      <w:r w:rsidRPr="006503A0">
        <w:rPr>
          <w:rFonts w:ascii="Verdana" w:hAnsi="Verdana"/>
          <w:sz w:val="20"/>
          <w:szCs w:val="20"/>
        </w:rPr>
        <w:t>Data__/__/____</w:t>
      </w:r>
      <w:r w:rsidRPr="006503A0">
        <w:rPr>
          <w:rFonts w:ascii="Verdana" w:hAnsi="Verdana"/>
          <w:sz w:val="20"/>
          <w:szCs w:val="20"/>
        </w:rPr>
        <w:tab/>
      </w:r>
      <w:r w:rsidRPr="006503A0">
        <w:rPr>
          <w:rFonts w:ascii="Verdana" w:hAnsi="Verdana"/>
          <w:sz w:val="20"/>
          <w:szCs w:val="20"/>
        </w:rPr>
        <w:tab/>
      </w:r>
      <w:r w:rsidRPr="006503A0">
        <w:rPr>
          <w:rFonts w:ascii="Verdana" w:hAnsi="Verdana"/>
          <w:sz w:val="20"/>
          <w:szCs w:val="20"/>
        </w:rPr>
        <w:tab/>
        <w:t xml:space="preserve">Firma </w:t>
      </w:r>
      <w:r w:rsidRPr="006503A0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_______ </w:t>
      </w: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p w14:paraId="62F59A25" w14:textId="77777777" w:rsidR="00600BF8" w:rsidRPr="00BD2E20" w:rsidRDefault="00600BF8" w:rsidP="00600BF8">
      <w:pPr>
        <w:spacing w:after="0" w:line="345" w:lineRule="auto"/>
        <w:ind w:left="0" w:right="0" w:firstLine="0"/>
        <w:rPr>
          <w:rFonts w:ascii="Verdana" w:hAnsi="Verdana"/>
          <w:b/>
          <w:sz w:val="20"/>
          <w:szCs w:val="20"/>
          <w:u w:val="single" w:color="000000"/>
        </w:rPr>
      </w:pP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p w14:paraId="032775DB" w14:textId="77777777" w:rsidR="00957748" w:rsidRPr="00600BF8" w:rsidRDefault="00957748">
      <w:pPr>
        <w:rPr>
          <w:rFonts w:ascii="Verdana" w:hAnsi="Verdana"/>
          <w:sz w:val="20"/>
          <w:szCs w:val="20"/>
        </w:rPr>
      </w:pPr>
    </w:p>
    <w:sectPr w:rsidR="00957748" w:rsidRPr="00600BF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98312" w14:textId="77777777" w:rsidR="00395EE8" w:rsidRDefault="00395EE8" w:rsidP="008E65AA">
      <w:pPr>
        <w:spacing w:after="0" w:line="240" w:lineRule="auto"/>
      </w:pPr>
      <w:r>
        <w:separator/>
      </w:r>
    </w:p>
  </w:endnote>
  <w:endnote w:type="continuationSeparator" w:id="0">
    <w:p w14:paraId="3C122CCF" w14:textId="77777777" w:rsidR="00395EE8" w:rsidRDefault="00395EE8" w:rsidP="008E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EE193" w14:textId="77777777" w:rsidR="00395EE8" w:rsidRDefault="00395EE8" w:rsidP="008E65AA">
      <w:pPr>
        <w:spacing w:after="0" w:line="240" w:lineRule="auto"/>
      </w:pPr>
      <w:r>
        <w:separator/>
      </w:r>
    </w:p>
  </w:footnote>
  <w:footnote w:type="continuationSeparator" w:id="0">
    <w:p w14:paraId="0F262C28" w14:textId="77777777" w:rsidR="00395EE8" w:rsidRDefault="00395EE8" w:rsidP="008E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76902" w14:textId="77777777" w:rsidR="008E65AA" w:rsidRPr="00AA1A92" w:rsidRDefault="008E65AA" w:rsidP="008E65AA">
    <w:pPr>
      <w:jc w:val="center"/>
      <w:rPr>
        <w:rFonts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1F5AD4F6" wp14:editId="7AA8A64C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hAnsi="Kunstler Script" w:cs="Calibri"/>
        <w:bCs/>
        <w:kern w:val="1"/>
        <w:sz w:val="46"/>
        <w:szCs w:val="46"/>
      </w:rPr>
      <w:t xml:space="preserve"> </w:t>
    </w:r>
  </w:p>
  <w:p w14:paraId="5F5449EA" w14:textId="77777777" w:rsidR="008E65AA" w:rsidRPr="00AA1A92" w:rsidRDefault="008E65AA" w:rsidP="008E65AA">
    <w:pPr>
      <w:jc w:val="center"/>
      <w:rPr>
        <w:rFonts w:ascii="Edwardian Script ITC" w:hAnsi="Edwardian Script ITC" w:cs="Calibri"/>
        <w:bCs/>
        <w:kern w:val="1"/>
        <w:sz w:val="40"/>
        <w:szCs w:val="40"/>
      </w:rPr>
    </w:pPr>
    <w:r w:rsidRPr="00AA1A92">
      <w:rPr>
        <w:rFonts w:ascii="Kunstler Script" w:hAnsi="Kunstler Script" w:cs="Calibri"/>
        <w:bCs/>
        <w:kern w:val="1"/>
        <w:sz w:val="40"/>
        <w:szCs w:val="40"/>
      </w:rPr>
      <w:t>Istituto comprensivo statale “ Ernesto Balducci”  di Fiesole  eVaglia</w:t>
    </w:r>
  </w:p>
  <w:p w14:paraId="3FA48E31" w14:textId="77777777" w:rsidR="008E65AA" w:rsidRDefault="008E65A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F8"/>
    <w:rsid w:val="002A6C71"/>
    <w:rsid w:val="00395EE8"/>
    <w:rsid w:val="004D5496"/>
    <w:rsid w:val="004E7874"/>
    <w:rsid w:val="005417CE"/>
    <w:rsid w:val="00575D06"/>
    <w:rsid w:val="00600BF8"/>
    <w:rsid w:val="006539F4"/>
    <w:rsid w:val="006A2036"/>
    <w:rsid w:val="007101A4"/>
    <w:rsid w:val="008D3C2D"/>
    <w:rsid w:val="008E65AA"/>
    <w:rsid w:val="00957748"/>
    <w:rsid w:val="009E348B"/>
    <w:rsid w:val="009E49F5"/>
    <w:rsid w:val="00AC3D41"/>
    <w:rsid w:val="00B52B3C"/>
    <w:rsid w:val="00C95367"/>
    <w:rsid w:val="00E7324D"/>
    <w:rsid w:val="00EB78F9"/>
    <w:rsid w:val="00FA4398"/>
    <w:rsid w:val="00F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4311"/>
  <w15:chartTrackingRefBased/>
  <w15:docId w15:val="{4E9C1F5A-9099-4F11-9BB0-582A426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BF8"/>
    <w:pPr>
      <w:spacing w:after="3" w:line="248" w:lineRule="auto"/>
      <w:ind w:left="10" w:right="173" w:hanging="10"/>
      <w:jc w:val="both"/>
    </w:pPr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00BF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E6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5AA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E6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5AA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1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dc:description/>
  <cp:lastModifiedBy>Rossella Filippini</cp:lastModifiedBy>
  <cp:revision>5</cp:revision>
  <dcterms:created xsi:type="dcterms:W3CDTF">2024-10-16T19:44:00Z</dcterms:created>
  <dcterms:modified xsi:type="dcterms:W3CDTF">2024-10-23T15:40:00Z</dcterms:modified>
</cp:coreProperties>
</file>